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01"/>
        </w:rPr>
        <w:t>8</w:t>
      </w:r>
    </w:p>
    <w:p>
      <w:pPr>
        <w:pStyle w:val="BodyText"/>
        <w:spacing w:before="4"/>
        <w:rPr>
          <w:rFonts w:ascii="Palatino Linotype"/>
          <w:b/>
          <w:sz w:val="28"/>
        </w:rPr>
      </w:pPr>
    </w:p>
    <w:p>
      <w:pPr>
        <w:pStyle w:val="BodyText"/>
        <w:spacing w:line="235" w:lineRule="auto"/>
        <w:ind w:left="755" w:right="699" w:firstLine="566"/>
        <w:jc w:val="both"/>
      </w:pPr>
      <w:r>
        <w:rPr/>
        <w:t>Nam-moâ Voâ Chöôùng Phaät Nguyeät Phaät. Nam-moâ Baát Taùn Thaùn Theá Gian Thaéng Phaät. Nam-moâ Phaùp Vöông Quyeát Ñònh Phaät. Nam- moâ Tinh Tuù Baûo Vaân Vöông Phaät. Nam-moâ A-tö-ña Thaéng Phaät. Nam-moâ Phaùp Haønh Töï Taïi Phaät. Nam-moâ Ñòa Duõng Danh Phaät. Nam-moâ Voâ Bieân Thaéng Baûo Danh Phaät. Nam-moâ Danh Trí Phaán  Taán Vöông Phaät. Nam-moâ Danh Thoï Ca-na-giaø Vöông Phaät. Nam-  moâ Danh Taêng Tröôûng Tueä Phaät. Nam-moâ Danh Phaùp Hoa Thoâng  Ñöùc Phaät. Nam-moâ Danh Khoaùi Chieáu Quang Minh Tinh Taán Thoâng Taäp Phaät. Nam-moâ Danh Chieáu Quaùn Phaät Vöông Phaät. Nam-moâ Danh Baát Tröôùc AÙc Thaéng Phaät. Nam-moâ Danh Trí Taän Thieân Phaät. Nam-moâ Danh Thaéng Dieäu Phaùp Phaät. Nam-moâ Danh Ñaïi Trí Thanh Trí Tueä Phaät. Nam-moâ Danh Kieán Nhaát Thieát Theá  Gian  Baát  UÙy Phaät. Nam-moâ Danh Kieán Voâ UÙy Phaät. Nam-moâ Danh Thanh Khöù Phaät. Nam-moâ Nhö Lai Haønh Voâ Löôïng Vöông</w:t>
      </w:r>
      <w:r>
        <w:rPr>
          <w:spacing w:val="36"/>
        </w:rPr>
        <w:t> </w:t>
      </w:r>
      <w:r>
        <w:rPr/>
        <w:t>Phaät.</w:t>
      </w:r>
    </w:p>
    <w:p>
      <w:pPr>
        <w:pStyle w:val="BodyText"/>
        <w:spacing w:line="286" w:lineRule="exact"/>
        <w:ind w:left="1322"/>
        <w:jc w:val="both"/>
      </w:pPr>
      <w:r>
        <w:rPr/>
        <w:t>Naøy Toân giaû Xaù-lôïi-phaát! Hieän taïi coù chö Phaät ôû phöông Taây,</w:t>
      </w:r>
    </w:p>
    <w:p>
      <w:pPr>
        <w:pStyle w:val="BodyText"/>
        <w:spacing w:line="306" w:lineRule="exact"/>
        <w:ind w:left="755"/>
        <w:jc w:val="both"/>
      </w:pPr>
      <w:r>
        <w:rPr/>
        <w:t>caùc oâng phaûi neân nhaát taâm cung kính ñaûnh leã.</w:t>
      </w:r>
    </w:p>
    <w:p>
      <w:pPr>
        <w:pStyle w:val="BodyText"/>
        <w:spacing w:line="235" w:lineRule="auto" w:before="1"/>
        <w:ind w:left="755" w:right="699" w:firstLine="566"/>
        <w:jc w:val="both"/>
      </w:pPr>
      <w:r>
        <w:rPr/>
        <w:t>Nam-moâ Sô Quang Minh Hoa Taâm Chieáu Phaät. Nam-moâ Dieäu Thanh Tu Haønh Hoáng Phaät. Nam-moâ Truï Thaéng Trí Xöng Phaät. Nam-moâ Phoå Kieán Phaät. Nam-moâ Taùc Ñaïi Töø Taâm Hoa Quang Phaät. Nam-moâ Phaùp Haønh Nhieân Ñaêng Phaät. Nam-moâ Phoå Thaéng Phaät. Nam-moâ Trí Hoáng Xöng Vöông Phaät. Nam-moâ Phaïm Thanh Hoan   Hyû Hoáng Phaät. Nam-moâ Thieân Nhaõn Phaät. Nam-moâ Haûi  Höông  Vieâm Phaät. Nam-moâ Thieân Nguyeät Töï Taïi Taïng  Phaät.  Nam-moâ  Phaùp Toác Laïc Haønh Phaät. Nam-moâ Thaân Hieàn Vieãn Quang Phaät. Nam-moâ Sö Töû Quaûng Nhaõn Phaät. Nam-moâ Thaäp Luïc Quang Minh Thaéng Phaät. Nam-moâ Trí Laïi Phaät. Nam-moâ Voâ Bieân Tinh Taán  Thaéng</w:t>
      </w:r>
      <w:r>
        <w:rPr>
          <w:spacing w:val="28"/>
        </w:rPr>
        <w:t> </w:t>
      </w:r>
      <w:r>
        <w:rPr/>
        <w:t>Dieän</w:t>
      </w:r>
      <w:r>
        <w:rPr>
          <w:spacing w:val="28"/>
        </w:rPr>
        <w:t> </w:t>
      </w:r>
      <w:r>
        <w:rPr/>
        <w:t>Phaät.</w:t>
      </w:r>
      <w:r>
        <w:rPr>
          <w:spacing w:val="26"/>
        </w:rPr>
        <w:t> </w:t>
      </w:r>
      <w:r>
        <w:rPr/>
        <w:t>Nam-moâ</w:t>
      </w:r>
      <w:r>
        <w:rPr>
          <w:spacing w:val="29"/>
        </w:rPr>
        <w:t> </w:t>
      </w:r>
      <w:r>
        <w:rPr/>
        <w:t>Ñaïi</w:t>
      </w:r>
      <w:r>
        <w:rPr>
          <w:spacing w:val="26"/>
        </w:rPr>
        <w:t> </w:t>
      </w:r>
      <w:r>
        <w:rPr/>
        <w:t>Thaéng</w:t>
      </w:r>
      <w:r>
        <w:rPr>
          <w:spacing w:val="28"/>
        </w:rPr>
        <w:t> </w:t>
      </w:r>
      <w:r>
        <w:rPr/>
        <w:t>Thaønh</w:t>
      </w:r>
      <w:r>
        <w:rPr>
          <w:spacing w:val="27"/>
        </w:rPr>
        <w:t> </w:t>
      </w:r>
      <w:r>
        <w:rPr/>
        <w:t>Töïu</w:t>
      </w:r>
      <w:r>
        <w:rPr>
          <w:spacing w:val="28"/>
        </w:rPr>
        <w:t> </w:t>
      </w:r>
      <w:r>
        <w:rPr/>
        <w:t>Phaùp</w:t>
      </w:r>
      <w:r>
        <w:rPr>
          <w:spacing w:val="26"/>
        </w:rPr>
        <w:t> </w:t>
      </w:r>
      <w:r>
        <w:rPr/>
        <w:t>Phaät.</w:t>
      </w:r>
      <w:r>
        <w:rPr>
          <w:spacing w:val="26"/>
        </w:rPr>
        <w:t> </w:t>
      </w:r>
      <w:r>
        <w:rPr/>
        <w:t>Nam-</w:t>
      </w:r>
    </w:p>
    <w:p>
      <w:pPr>
        <w:pStyle w:val="BodyText"/>
        <w:rPr>
          <w:sz w:val="20"/>
        </w:rPr>
      </w:pPr>
    </w:p>
    <w:p>
      <w:pPr>
        <w:pStyle w:val="BodyText"/>
        <w:rPr>
          <w:sz w:val="20"/>
        </w:rPr>
      </w:pPr>
    </w:p>
    <w:p>
      <w:pPr>
        <w:pStyle w:val="BodyText"/>
        <w:spacing w:before="9"/>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moâ Baát Khoâng Kieán Phaät. Nam-moâ Baát Khaû Taän Saéc Phaät. Nam-moâ Quaùn Phaùp Trí Phaät. Nam-moâ Voâ Vöông Phöông Phaät. Nam-moâ Voâ Bieân Ñöùc Phaät. Nam-moâ Trí Saùt Phaùp Phaät. Nam-moâ Nhaát Thieát Thieän Caên Boà-ñeà Ñaïo Phaät. Nam-moâ Voâ Phaù Tinh Taán Thieän Tö   Duy Phaán Taán Vöông Phaät. Nam-moâ Thöôïng Trí Thaéng Thieän Truï Coâng Ñöùc Phaät. Nam-moâ Trí Höông Thaéng Phaät. Nam-moâ Trí Thaéng Kieán Thi-khí Vöông Phaät. Nam-moâ Dieäu Coâng Ñöùc Trí Phaät. Nam- moâ Baát Öu Phaùp Hoa Hoáng Vöông Phaät. Nam-moâ Phaùp Thanh Tònh Lai Phaät. Nam-moâ Thaéng Thöôïng Coâng Ñöùc Phaät. Nam-moâ  Khai Phaùp Moân Taïng Phaät. Nam-moâ Chieáu Phaùp Ñoàng Vöông Phaät. Nam- moâ Löïc Vöông Thieän Truï Phaùp Phaät. Nam-moâ Thieän Traïch Löïc Ñaéc Phaät. Nam-moâ Voâ Bieân Moân Kieán Phaät. Nam-moâ Thieän Hoùa Trang Nghieâm Phaät. Nam-moâ Baát Töï Kieán Phaät. Nam-moâ Ly  Saân  Coâng Ñöùc Vöông Phaät. Nam-moâ Ly Traàn ÖÙc Thaéng  Phaät. Nam-moâ  Ñaïi Löïc Baùt-nhaõ Phaán Taán Vöông Phaät. Nam-moâ Phaùp  Caûnh  Töôïng  Phaät. Nam-moâ Kieân-xoa-lôïi Thaønh Töïu Phaät.  Nam-moâ Nhaát Thieát  Trí Coâng Ñöùc Thaéng Phaät. Nam-moâ Baát Laïc Xuaát Coâng Ñöùc Phaät. Nam-moâ Tinh Taán Quaù Tinh Taán Töï Taïi Sôn Phaät. Nam-moâ Nhaát Thieát Theá Gian Töï Taïi Kieàu Löông Thaéng Phaät. Nam-moâ Thò Hieän  Voâ Taän Ñöùc Phaät. Nam-moâ Thanh Tònh Giôùi Coâng Ñöùc Vöông Phaät. Nam-moâ Hoa Nghieâm Taùc Trang Nghieâm Phaät. Nam-moâ Ñoäc Vöông Phaät. Nam-moâ Ñaéc Ñaïi Thoâng Nguyeän Löïc Phaät. Nam-moâ Hoáng Thanh Toác Tinh Taán Phaät. Nam-moâ Thaéng Thaân  Na-la-dieân  Trí  Phaät. Nam-moâ Na-la-dieân Phaät. Nam-moâ Baûo Quang A-ni-la Thaéng Phaät. Nam-moâ Baûo Haûi Vieâm Phaät. Nam-moâ Ñaïi Haûi Di-löu Thaéng Vöông Phaät. Nam-moâ Sô Baát Tröôïc Thieân Vöông Phaät. Nam-moâ Baát Truï Sinh Dieät Thaéng Coâng Ñöùc Vöông Phaät. Nam-moâ Hö Khoâng Laïc Thuyeát Voâ Ngaïi Xöng Phaät. Nam-moâ Thaéng Tueä Phaät. Nam-moâ Voâ Tyû Taïng Xöng Phaät. Nam-moâ Thieân Töï Taïi Phaïm  Taêng  Thöôïng Phaät. Nam-moâ Thieän Haønh Kieán Vöông Phaät.  Nam-moâ  Chuûng  Chuûng Haønh Vöông Phaät. Nam-moâ Loâ-xaù-na Thaéng Coâng Ñöùc Phaät. Nam-moâ Töï Taïi Phaät. Nam-moâ Truï Hoa Phaät. Nam-moâ Trí Thieän  Caên Thaønh Töïu Taùnh Phaät. Nam-moâ Voâ Chöôùng  Ngaïi  Trí  Thaønh Töïu Phaät. Nam-moâ Thieän Quyeát Phaùp Phaät. Nam-moâ Phaùp Trang Nghieâm</w:t>
      </w:r>
      <w:r>
        <w:rPr>
          <w:spacing w:val="11"/>
        </w:rPr>
        <w:t> </w:t>
      </w:r>
      <w:r>
        <w:rPr/>
        <w:t>Quaùn</w:t>
      </w:r>
      <w:r>
        <w:rPr>
          <w:spacing w:val="11"/>
        </w:rPr>
        <w:t> </w:t>
      </w:r>
      <w:r>
        <w:rPr/>
        <w:t>Laïc</w:t>
      </w:r>
      <w:r>
        <w:rPr>
          <w:spacing w:val="11"/>
        </w:rPr>
        <w:t> </w:t>
      </w:r>
      <w:r>
        <w:rPr/>
        <w:t>Thuyeát</w:t>
      </w:r>
      <w:r>
        <w:rPr>
          <w:spacing w:val="13"/>
        </w:rPr>
        <w:t> </w:t>
      </w:r>
      <w:r>
        <w:rPr/>
        <w:t>Xöng</w:t>
      </w:r>
      <w:r>
        <w:rPr>
          <w:spacing w:val="11"/>
        </w:rPr>
        <w:t> </w:t>
      </w:r>
      <w:r>
        <w:rPr/>
        <w:t>Phaät.</w:t>
      </w:r>
      <w:r>
        <w:rPr>
          <w:spacing w:val="11"/>
        </w:rPr>
        <w:t> </w:t>
      </w:r>
      <w:r>
        <w:rPr/>
        <w:t>Nam-moâ</w:t>
      </w:r>
      <w:r>
        <w:rPr>
          <w:spacing w:val="14"/>
        </w:rPr>
        <w:t> </w:t>
      </w:r>
      <w:r>
        <w:rPr/>
        <w:t>Nhò</w:t>
      </w:r>
      <w:r>
        <w:rPr>
          <w:spacing w:val="11"/>
        </w:rPr>
        <w:t> </w:t>
      </w:r>
      <w:r>
        <w:rPr/>
        <w:t>Baûo</w:t>
      </w:r>
      <w:r>
        <w:rPr>
          <w:spacing w:val="11"/>
        </w:rPr>
        <w:t> </w:t>
      </w:r>
      <w:r>
        <w:rPr/>
        <w:t>Nhieân</w:t>
      </w:r>
      <w:r>
        <w:rPr>
          <w:spacing w:val="11"/>
        </w:rPr>
        <w:t> </w:t>
      </w:r>
      <w:r>
        <w:rPr/>
        <w:t>Ñaêng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Ma-ha Tö Duy Taïng Phaät. Nam-moâ Baát Khaû Tö Nghì Vöông Phaät. Nam-moâ Töï Taïi ÖÙc Phaät. Nam-moâ Sö Töû Hung Taïng Phaät. Nam-moâ Trí Vöông Trang Nghieâm Phaät. Nam-moâ Töï Taïi Caên Phaät. Nam-moâ Ly Thanh Nhaõn Phaät. Nam-moâ Thieän Höông Phaät. Nam-moâ Baát Nhieãm Phaät. Nam-moâ Ba-ñaàu-ma Phaät. Nam-moâ Phaùp Thaân Phaät. Nam-moâ Quaûng Giôùi Vöông Phaät. Nam-moâ Taâm Thieän Haïnh Xöng Phaät. Nam-moâ Phaùp Töï Taïi Phaät. Nam-moâ Nhö YÙ Thoâng Quaùn Taïng Phaät. Nam-moâ Nhieân Ñaêng Tham Vöông Phaät. Nam-moâ Phöôùc Ñöùc Thaéng Ñieàn Phaät. Nam-moâ Theá Gian YÙ  Thaønh  Töïu  Thieän Phaùp Phaät. Nam-moâ Thieän Quaùn Phaùp Phaät Thaéng</w:t>
      </w:r>
      <w:r>
        <w:rPr>
          <w:spacing w:val="59"/>
        </w:rPr>
        <w:t> </w:t>
      </w:r>
      <w:r>
        <w:rPr/>
        <w:t>Phaät.</w:t>
      </w:r>
    </w:p>
    <w:p>
      <w:pPr>
        <w:pStyle w:val="BodyText"/>
        <w:spacing w:line="232" w:lineRule="auto"/>
        <w:ind w:left="755" w:right="701" w:firstLine="566"/>
        <w:jc w:val="both"/>
      </w:pPr>
      <w:r>
        <w:rPr/>
        <w:t>Naøy Xaù-lôïi-phaát! Hieän taïi coù chö Phaät ôû phöông Baéc, caùc oâng neân nhaát taâm quy maïng.</w:t>
      </w:r>
    </w:p>
    <w:p>
      <w:pPr>
        <w:pStyle w:val="BodyText"/>
        <w:spacing w:line="235" w:lineRule="auto"/>
        <w:ind w:left="755" w:right="700" w:firstLine="566"/>
        <w:jc w:val="both"/>
      </w:pPr>
      <w:r>
        <w:rPr/>
        <w:t>Nam-moâ Sô Thaéng Taïng Sôn Phaät. Nam-moâ Phoùng  Quang  Minh Phaät. Nam-moâ Voâ Bieân Trí Tueä Phaät. Nam-moâ Long Hoa Phaät. Nam-moâ Nhaát Thieát Long Phaán Taán Duõng Maõnh Phaät. Nam-moâ Phöôùc Ñöùc Trang Nghieâm Phaät. Nam-moâ Phaùp Theá  Gian  Caûnh Töôïng Phaät. Nam-moâ Haøng Phuïc Nhaát Thieát Ma Phaät. Nam-moâ Thaéng Baø-ta Sôn Phaät. Nam-moâ Phaùp Lai Vöông Phaät. Nam-moâ Phaät Hoùa Thaønh Töïu Phaät. Nam-moâ Phoå Trang Nghieâm Thoï Haønh Thaéng Phaät. Nam-moâ Baûo Tích Thaønh Töïu Phaät. Nam-moâ Nhaát  Thieát  Thaønh Töïu Xöng Phaät. Nam-moâ Tam Theá Trí Thaéng Phaät. Nam-moâ Thaéng Oai Thieän Truï Phaät. Nam-moâ Chuûng Chuûng Nguyeän Quang Phaät. Nam-moâ Baát Thoaùi Baùch Thaéng Quang Phaät.  Nam-moâ  Voâ  Bieân Trí Tueä Phaät. Nam-moâ Long Hoa Ñöùc Phaät. Nam-moâ Phaân-aùm- la Thaéng Phaät. Nam-moâ  Ñoaït Nhaát Thieát Taø Kieán Phaät. Nam-moâ  Ñaéc Phaät Nhaõn Luaân Phaät. Nam-moâ Ñaéc Nhaát Thieát Phaät Trí Phaät. Nam-moâ Ñaïi Töø Cöùu Hoä Thaéng Phaät. Nam-moâ Sö Töû Trí  Kieàu  Löông Phaät. Nam-moâ Truï Baûo Teá Vöông Phaät. Nam-moâ Chö Thieän Caên Phöôùc Ñöùc Phaùp Thaønh Töïu Phaät. Nam-moâ Ñaïi Voâ Caáu  Trí  Phaät. Nam-moâ Trí Xöng Vöông Phaät. Nam-moâ Phaùp Phaät Ba-ñaàu-ma Phaät. Nam-moâ Höng Nhaát Thieát Töôùng Phaät. Nam-moâ Tuøy Nhaát  Thieát YÙ Phaùp Vaân Phaät. Nam-moâ Maõn Tuùc Tinh Taán Baûo Tueä Phaät. Nam-moâ Ñaïi Tyø-löu-traø Phaät. Nam-moâ Thaéng Quang Minh Phaät. Nam-moâ Baát Ñoäng Phaùp Trí Quang Phaät. Nam-moâ Chieân-ñaøn Vaân Vöông Phaät. Nam-moâ Baát Nhieãm Ba-ñaàu-ma Thanh Phaät.</w:t>
      </w:r>
      <w:r>
        <w:rPr>
          <w:spacing w:val="11"/>
        </w:rPr>
        <w:t> </w:t>
      </w:r>
      <w:r>
        <w:rPr/>
        <w:t>Nam-moâ</w:t>
      </w:r>
    </w:p>
    <w:p>
      <w:pPr>
        <w:pStyle w:val="BodyText"/>
        <w:rPr>
          <w:sz w:val="20"/>
        </w:rPr>
      </w:pPr>
    </w:p>
    <w:p>
      <w:pPr>
        <w:pStyle w:val="BodyText"/>
        <w:spacing w:before="10"/>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Phaùp Taêng Thöôïng Thanh Vöông Phaät. Nam-moâ Voâ Caáu Kieáp Phaät. Nam-moâ Soaïn Traïch Phaùp Voâ Ngaïi Hoa Xöng Phaät. Nam-moâ Phaät Nhaõn Voâ Caáu Tinh Taán Taêng Thöôïng Luaân Phaät. Nam-moâ Trí Töï   Taïi Xöng Phaät. Nam-moâ Voâ Bieân Nghi Phaät. Nam-moâ Voâ Bieân Trí Phaán Taán Voâ Ngaïi Taâm Phaät. Nam-moâ Quaûng Oai Ñöùc Töï  Taïi  Vöông Phaät. Nam-moâ Duïc Phaùp Ñaïo Thieän Truï Phaät. Nam-moâ Nhaát Thieát Sinh Trí Phaät. Nam-moâ Haøng Phuïc Ma Löïc Kieân Coá YÙ Phaät. Nam-moâ Tinh Taán Töï Taïi Baûo Vöông Phaät. Nam-moâ Oai Ñöùc Taïng Phaät. Nam-moâ Kieán Lôïi Ích Nhaát Thieát Hoan Hyû Phaät. Nam-moâ Ñaïi Boä Phaät Vöông Phaät. Nam-moâ Chuûng Chuûng Nhaät Phaät. Nam-moâ Thanh Phaàn Dieäu Baûo Hoáng Phaät. Nam-moâ Voâ Caáu Phaùp  Vöông Phaät. Nam-moâ Baát Thoaùi Tinh Taán Thò Hieän Phaät. Nam-moâ Trang Nghieâm Phaät Quoác Ñoä Vöông Phaät. Nam-moâ Trí Caên Baûn Hoa Phaät. Nam-moâ Baát Xöng Nieát-baøn Phaät. Nam-moâ Nhaát Long Ma-ni Taïng Phaät. Nam-moâ Laïc Phaùp Töï Taïi Phaät. Nam-moâ Ñaéc Phaùp Töôùng Töï Taïi Phaät. Nam-moâ Voâ Bieân Baûo Coâng Ñöùc Taïng Phaät. Nam-moâ Thanh Tònh Hoa Sôn Phaät. Nam-moâ Ñaïi Phaùp Vöông Caâu-toâ-ma Thaéng Phaät. Nam-moâ Nhaát Thieát Taän Baát Taän Taïng Phaät. Nam-moâ Hoa Di-löu Thieän Phaät. Nam-moâ Hö Khoâng Trí Sôn Phaät. Nam-moâ  Trí Löïc Vöông Phaät. Nam-moâ Voâ Ngaïi Thanh Trí Phaät. Nam-moâ Voâ Bieân Phaät. Nam-moâ Thanh Taïng Phaät. Nam-moâ Trí Vöông Baát Taän Xöng Phaät. Nam-moâ Taâm Tueä Phaán Taán Vöông Phaät. Nam-moâ Töï Taùnh Thanh Tònh Trí Phaät. Nam-moâ Trí Töï Taïi Phaùp Vöông Phaät. Nam-moâ Chaùnh Kieán Phaät. Nam-moâ Ngöõ Kieán Phaät. Nam-moâ Maõn Tuùc Phaùp Höông Kieán Phaät. Nam-moâ Long Nguyeät Phaät. Nam-moâ Nhaân-ñaø-la Sôn Voâ Ngaïi Vöông Phaät. Nam-moâ Baûo Töï Taïi Ta-la Vöông Phaät. Nam-moâ Kieán Nhaát Thieát Chuùng Sinh Phaät. Nam-moâ Thuûy Truï Trì Quang Minh Vöông Phaät. Nam-moâ Giaùc Nhaát Thieát Phaùp Phaät. Nam-moâ Trí Baûo Phaùp Thaéng Phaät. Nam-moâ Tinh Taán    Töï Taïi YÙ Phaùp Taïng Phaät. Nam-moâ Voâ Ngaïi Sôn Phaät. Nam-moâ Voâ Caáu Man Phaät. Nam-moâ Phoùng Quang Minh Chieáu Phaät. Nam-moâ Vieâm Töï Taïi Taïng Phaät. Nam-moâ Thanh Phaàn Dieäu  Giaùc  Hoáng  Phaät. Nam-moâ Di-löu Löïc Töï Taïi Taïng Phaät. Nam-moâ Tinh Taán Töï Taïi Di-löu Tòch Töï Taïi Phaät. Nam-moâ Kieán Coá Voâ UÙy Coâng Ñöùc Phaät. Nam-moâ Kieân Coá Duõng Maõnh Baûo Phaät. Nam-moâ Kieân</w:t>
      </w:r>
      <w:r>
        <w:rPr>
          <w:spacing w:val="-15"/>
        </w:rPr>
        <w:t> </w:t>
      </w:r>
      <w:r>
        <w:rPr/>
        <w:t>Coá</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Duõng Maõnh Tòch Tònh Vöông Phaät. Nam-moâ Haøng Phuïc AÙm Di-löu Sôn Vöông Phaät. Nam-moâ Thaéng Tröôïng Phu Phaân-ñaø-lôïi Phaät. Nam-moâ Thaùnh Thanh Taïng Phaät. Nam-moâ Phoå Hieàn Phaân-ñaø-lôïi Phaät. Nam-moâ Phaùp Bình Ñaúng Phaùp Thaân Phaät. Nam-moâ  Nan  Thaéng Phaät. Nam-moâ Ly Khaû YÙ Phaät. Nam-moâ Baát Ñoäng Phaät. Nam-moâ Dieäu Thanh Phaät. Nam-moâ Thaéng Thanh Phaät. Nam-moâ Ta-la Phaán Taán Phaät. Nam-moâ Baûo Thaéng Phaät. Nam-moâ AÙi Kieán Phaät. Nam-moâ Nhieân Ñaêng Phaät. Nam-moâ Tu-di Kieáp Phaät. Nam-moâ Nhaät Quang Phaät. Nam-moâ Nguyeät Quang Phaät. Nam-moâ Phaùp Giôùi Phaät. Nam-moâ Döôïc Thoï Vöông Phaät. Nam-moâ Tinh Tuù Phaät. Nam- moâ Giaùc Thöôïng Phaät. Nam-moâ Thoï Kyù Phaät. Nam-moâ AÙi Taùc Phaät. Nam-moâ Voâ UÙy Taùc Phaät. Nam-moâ Hoa Baûo Chieân-ñaøn Phaät. Nam- moâ Long Coâng Ñöùc Phaät. Nam-moâ Loâ-xaù-na Phaät. Nam-moâ Voâ Caáu Phaät. Nam-moâ Voâ Phieàn Naõo Phaät. Nam-moâ Thieän Lai Phaät. Nam- moâ Kim Saéc Saéc Phaät. Nam-moâ Voâ Caên Baûn Phaät. Nam-moâ Tu-di Ñaêng Phaät. Nam-moâ Khaû Laïc Kieán Quang Phaät. Nam-moâ Naêng Taùc Quang Phaät. Nam-moâ Nhaát Thieát Voâ Tröôïc Phaät. Nam-moâ  Voâ  Nhieãm Phaät. Nam-moâ Thieän Tònh Phaät. Nam-moâ Giaûi Thoaùt Phaät. Nam-moâ Hoa Thoï Phaät. Nam-moâ Phaùp Taùnh Phaät. Nam-moâ Thieän   Hoä Thanh Phaät. Nam-moâ Ñaéc YÙ Phaät. Nam-moâ Ñoaïn AÙi Phaät. Nam- moâ Noäi Ngoaïi Phaät. Nam-moâ Thaønh Töïu Traøng Phaät. Nam-moâ Phaïm Thanh Phaät. Nam-moâ Dieäu Thanh Phaät. Nam-moâ Thaéng Thanh Phaät. Nam-moâ Kim Cang Phaät. Nam-moâ Ñaïi Thoâng Phaät. Nam-moâ Voâ UÙy Phaät. Nam-moâ Ly Nhaát Thieát Phieàn Naõo Phaät. Nam-moâ Ly Boá UÙy Phaät. Nam-moâ Ly Khieáp Nhöôïc Phaät. Nam-moâ Baát Khaû Ñoäng Phaät. Nam-moâ Laïc Giaûi Thoaùt Phaät. Nam-moâ Thaønh Töïu Phaät. Nam-moâ Löôõng Tuùc Toân Phaät. Nam-moâ Nhaát Thieát Chuûng Trí Phaät. Nam-moâ Töôùng Trang Nghieâm Phaät. Nam-moâ Baát Khaû Löôïng Ngoân Phaät. Nam-moâ Baát UÙy Ngoân Phaät. Nam-moâ Thöôøng Töông Öng  Ngoân  Phaät. Nam-moâ Phaïm Chuùng Töông Öng Phaät. Nam-moâ Tam Thaäp Thieân Chuùng Töông Öng Phaät. Nam-moâ Töï Kim Saéc Phaät. Nam-moâ Xaû Keát Phaät. Nam-moâ Ta-la Hoa Phaät. Nam-moâ Kim Hoa Phaät. Nam-moâ Caâu-maâu-ñaàu Töôùng Phaät. Nam-moâ Ñaûnh Thaéng Phaät. Nam-moâ Nhaát Thieát Thoâng Trí Phaät. Nam-moâ Ñaéc Nhaát Thieát Phaùp Ñaùo</w:t>
      </w:r>
      <w:r>
        <w:rPr>
          <w:spacing w:val="43"/>
        </w:rPr>
        <w:t> </w:t>
      </w:r>
      <w:r>
        <w:rPr/>
        <w:t>Bæ</w:t>
      </w:r>
      <w:r>
        <w:rPr>
          <w:spacing w:val="43"/>
        </w:rPr>
        <w:t> </w:t>
      </w:r>
      <w:r>
        <w:rPr/>
        <w:t>Ngaïn</w:t>
      </w:r>
      <w:r>
        <w:rPr>
          <w:spacing w:val="46"/>
        </w:rPr>
        <w:t> </w:t>
      </w:r>
      <w:r>
        <w:rPr/>
        <w:t>Phaät.</w:t>
      </w:r>
      <w:r>
        <w:rPr>
          <w:spacing w:val="43"/>
        </w:rPr>
        <w:t> </w:t>
      </w:r>
      <w:r>
        <w:rPr/>
        <w:t>Nam-moâ</w:t>
      </w:r>
      <w:r>
        <w:rPr>
          <w:spacing w:val="46"/>
        </w:rPr>
        <w:t> </w:t>
      </w:r>
      <w:r>
        <w:rPr/>
        <w:t>Baát</w:t>
      </w:r>
      <w:r>
        <w:rPr>
          <w:spacing w:val="43"/>
        </w:rPr>
        <w:t> </w:t>
      </w:r>
      <w:r>
        <w:rPr/>
        <w:t>Khaû</w:t>
      </w:r>
      <w:r>
        <w:rPr>
          <w:spacing w:val="44"/>
        </w:rPr>
        <w:t> </w:t>
      </w:r>
      <w:r>
        <w:rPr/>
        <w:t>Töôùng</w:t>
      </w:r>
      <w:r>
        <w:rPr>
          <w:spacing w:val="40"/>
        </w:rPr>
        <w:t> </w:t>
      </w:r>
      <w:r>
        <w:rPr/>
        <w:t>Phaät.</w:t>
      </w:r>
      <w:r>
        <w:rPr>
          <w:spacing w:val="44"/>
        </w:rPr>
        <w:t> </w:t>
      </w:r>
      <w:r>
        <w:rPr/>
        <w:t>Nam-moâ</w:t>
      </w:r>
      <w:r>
        <w:rPr>
          <w:spacing w:val="44"/>
        </w:rPr>
        <w:t> </w:t>
      </w:r>
      <w:r>
        <w:rPr/>
        <w:t>Thieän</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Truï Phaät. Nam-moâ Trang Nghieâm Töôùng Phaät. Nam-moâ Thanh Tònh Chuùng Sinh Phaät. Nam-moâ Thöôøng Trí Phaät. Nam-moâ Dieäu  Tòch Phaät. Nam-moâ Xaû-phuø-la Phaán Taán Phaät. Nam-moâ Taát Caùnh Ñaïi Bi Phaät. Nam-moâ Thaønh Töïu Kieân Phaät. Nam-moâ Thöôøng Vi Tieáu Phaät. Nam-moâ Ly Tröôïc Phaät. Nam-moâ Baùch Töôùng Coâng Ñöùc Phaät. Nam- moâ Tuøy Thuaän Phaät. Nam-moâ Thaéng Taïng Phaät. Nam-moâ Baùt-nhaõ Traøng Phaät. Nam-moâ Baûo Baùt-nhaõ Taát Caùnh  Phaät.  Nam-moâ  Maõn Tuùc YÙ Phaät. Nam-moâ Quaùn Theá Töï Taïi Vöông Phaät. Nam-moâ Ñaïi Vieâm Tuï Phaät. Nam-moâ Thaéng Coâng Ñöùc Oai Ñöùc Phaät. Nam-moâ Phaïm Thaéng Thieân Phaät. Nam-moâ Noäi Baûo Phaät. Nam-moâ Tam Boà- ñeà Traøng Phaät. Nam-moâ Thaéng Ñaêng Phaät. Nam-moâ Thieän Traïch Nguyeän Vieät Thaéng Ta-la Vöông Phaät. Nam-moâ Voâ Caáu  Quang  Minh Phaät. Nam-moâ Chieáu aùm Phaät. Nam-moâ Voâ UÙy Quaùn Phaät. Nam-moâ Laïc Thuyeát Trang Nghieâm Phaät. Nam-moâ Voâ Caáu Nguyeät Keâ-ñaâu Xöng Phaät. Nam-moâ Hoa Trang Nghieâm Quang Minh Taùc Phaät. Nam-moâ Hoûa Phaán Taán Phaät. Nam-moâ Baûo Thöôïng Phaät. Nam-moâ Voâ UÙy Trí Quaùn Phaät. Nam-moâ Sö Töû Phaán Taán Teá Phaät. Nam-moâ Vieãn Ly Nhaát Thieát Kinh Boá Mao Thuï Ñaúng Xöng Quang Phaät. Nam-moâ Giaø-na-giaø Vöông Quang Minh Oai Ñöùc Phaät. Nam- moâ Quaùn Theá AÂm Phaät. Nam-moâ Ni-di Phaät. Nam-moâ  Baûo  Hoûa  Phaät. Nam-moâ Baûo Sôn Phaät. Nam-moâ Töï Taïi Phaät. Nam-moâ Baûo Tinh Taán Nhaät Nguyeät Quang Minh Trang Nghieâm Oai Ñöùc Hieät Thanh Vöông Phaät. Nam-moâ Sô Phaùt Taâm Nieäm Quaùn Nhaát Thieát Nghi Taéc Ñoaïn Phieàn Naõo Phaät. Nam-moâ Ñoaïn AÙm  Tam-muoäi  Thaéng Vöông Phaät. Nam-moâ Baûo Vieâm Phaät. Nam-moâ Hoûa Tuï Phaät. Nam-moâ Chieân-ñaøn Höông Phaät. Nam-moâ Hö Khoâng Bình Ñaúng  Phaät. Nam-moâ Leã Baùi Taêng Thöôïng Phaät. Nam-moâ Baát Ñoäng Taùc Phaät. Nam-moâ Hoan Hyû Phaät. Nam-moâ Ly UÙy Phaät. Nam-moâ Thieän Thanh Tònh Thaéng Phaät. Nam-moâ Quang Minh Vöông Phaät. Nam-moâ Baát Haøng Phuïc Traøng Phaät. Nam-moâ Thaéng Nhaát Thieát Phaät. Nam- moâ Vaên Thanh Thaéng Phaät. Nam-moâ Thieän Tyù Phaät. Nam-moâ Baûo Cao Phaät. Nam-moâ Thieän Giaûi Phaät. Nam-moâ Nguyeät Cao Phaät. Nam-moâ Thieän Kieán Phaät. Nam-moâ Chieáu Hieàn Thuû Thaéng Phaät. Nam-moâ Ñöùc Thaùnh Phaät. Nam-moâ Thaønh Töïu Nhaát Thieát Söï Phaät. Nam-moâ</w:t>
      </w:r>
      <w:r>
        <w:rPr>
          <w:spacing w:val="14"/>
        </w:rPr>
        <w:t> </w:t>
      </w:r>
      <w:r>
        <w:rPr/>
        <w:t>Sôn</w:t>
      </w:r>
      <w:r>
        <w:rPr>
          <w:spacing w:val="16"/>
        </w:rPr>
        <w:t> </w:t>
      </w:r>
      <w:r>
        <w:rPr/>
        <w:t>Phong</w:t>
      </w:r>
      <w:r>
        <w:rPr>
          <w:spacing w:val="14"/>
        </w:rPr>
        <w:t> </w:t>
      </w:r>
      <w:r>
        <w:rPr/>
        <w:t>Phaät.</w:t>
      </w:r>
      <w:r>
        <w:rPr>
          <w:spacing w:val="14"/>
        </w:rPr>
        <w:t> </w:t>
      </w:r>
      <w:r>
        <w:rPr/>
        <w:t>Nam-moâ</w:t>
      </w:r>
      <w:r>
        <w:rPr>
          <w:spacing w:val="15"/>
        </w:rPr>
        <w:t> </w:t>
      </w:r>
      <w:r>
        <w:rPr/>
        <w:t>Phoå</w:t>
      </w:r>
      <w:r>
        <w:rPr>
          <w:spacing w:val="11"/>
        </w:rPr>
        <w:t> </w:t>
      </w:r>
      <w:r>
        <w:rPr/>
        <w:t>Baûo</w:t>
      </w:r>
      <w:r>
        <w:rPr>
          <w:spacing w:val="16"/>
        </w:rPr>
        <w:t> </w:t>
      </w:r>
      <w:r>
        <w:rPr/>
        <w:t>Caùi</w:t>
      </w:r>
      <w:r>
        <w:rPr>
          <w:spacing w:val="16"/>
        </w:rPr>
        <w:t> </w:t>
      </w:r>
      <w:r>
        <w:rPr/>
        <w:t>Trang</w:t>
      </w:r>
      <w:r>
        <w:rPr>
          <w:spacing w:val="15"/>
        </w:rPr>
        <w:t> </w:t>
      </w:r>
      <w:r>
        <w:rPr/>
        <w:t>Nghieâm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right"/>
      </w:pPr>
      <w:r>
        <w:rPr/>
        <w:t>Phaät. Nam-moâ Quaûng Quang Minh Vöông Phaät. Nam-moâ Baûo Caùi   Hyû Phaät. Nam-moâ Thanh Tònh Nhaát Thieát Nguyeän Oai Ñöùc Thaéng Vöông Phaät. Nam-moâ Chieáu Hieàn Thaéng Phaät. Nam-moâ Laïc Nhaät Phaät. Nam-moâ Phoå Hieàn Phaät. Nam-moâ Coâng Ñöùc Vöông  Quang Minh Phaät. Nam-moâ Phoå Quaûng Minh Phaät. Nam-moâ Phoå  Höông Phaät. Nam-moâ Thieän Thanh Tònh Phaät. Nam-moâ Phaùp Taïng Phaät. Nam-moâ Toái Thöôïng Thuû Phaät. Nam-moâ Boà-ñeà Hoa Phaät. Nam-moâ Nguyeät Minh Phaät. Nam-moâ Nhaät Quang Phaät. Nam-moâ Hoa Saéc Vöông Phaät. Nam-moâ Thuûy Nguyeät Quang Phaät. Nam-moâ Tröø Nghi Minh Phaät. Nam-moâ Ñoä Caùi Haønh Phaät. Nam-moâ Tònh Tín Phaät. Nam-moâ Thieän Tuùc Phaät. Nam-moâ Oai Thaàn Phaät. Nam-moâ Phaùp  Tueä Phaät. Nam-moâ Loan AÂm Phaät. Nam-moâ Sö Töû AÂm Phaät. Nam- moâ Long AÂm Phaät. Nam-moâ Xöû Theá Phaät. Nam-moâ Töï Taïi Phaät. Nam-moâ Voâ Löôïng Thoï Phaät. Nam-moâ Voâ Löôïng Quang Phaät. Nam- moâ Voâ Bieân Quang Phaät. Nam-moâ Voâ Ngaïi Quang Phaät. Nam-moâ   Voâ Ñoái Quang Phaät. Nam-moâ Vieâm Vöông Quang Phaät. Nam-moâ Thanh Tònh Quang Phaät. Nam-moâ  Hoan Hyû Quang  Phaät. Nam-moâ  Trí Tueä Quang Phaät. Nam-moâ Baát Ñoaïn Quang Phaät. Nam-moâ Nan  Tö Quang Phaät. Nam-moâ Voâ Xöùng Quang Phaät. Nam-moâ Sieâu Nhaät Nguyeät Quang Phaät. Nam-moâ Töôùng Haûo Töû Kim Phaät.  Nam-moâ Vieãn Chieáu Phaät. Nam-moâ Baûo Taïng Phaät. Nam-moâ Voâ Löôïng AÂm Phaät. Nam-moâ Phoå Thaéng Phaät. Nam-moâ Trí Hoáng Xöng Vöông Phaät Tieáp</w:t>
      </w:r>
      <w:r>
        <w:rPr>
          <w:spacing w:val="41"/>
        </w:rPr>
        <w:t> </w:t>
      </w:r>
      <w:r>
        <w:rPr/>
        <w:t>theo,</w:t>
      </w:r>
      <w:r>
        <w:rPr>
          <w:spacing w:val="39"/>
        </w:rPr>
        <w:t> </w:t>
      </w:r>
      <w:r>
        <w:rPr/>
        <w:t>ñaûnh</w:t>
      </w:r>
      <w:r>
        <w:rPr>
          <w:spacing w:val="40"/>
        </w:rPr>
        <w:t> </w:t>
      </w:r>
      <w:r>
        <w:rPr/>
        <w:t>leã</w:t>
      </w:r>
      <w:r>
        <w:rPr>
          <w:spacing w:val="39"/>
        </w:rPr>
        <w:t> </w:t>
      </w:r>
      <w:r>
        <w:rPr/>
        <w:t>möôøi</w:t>
      </w:r>
      <w:r>
        <w:rPr>
          <w:spacing w:val="41"/>
        </w:rPr>
        <w:t> </w:t>
      </w:r>
      <w:r>
        <w:rPr/>
        <w:t>hai</w:t>
      </w:r>
      <w:r>
        <w:rPr>
          <w:spacing w:val="39"/>
        </w:rPr>
        <w:t> </w:t>
      </w:r>
      <w:r>
        <w:rPr/>
        <w:t>boä</w:t>
      </w:r>
      <w:r>
        <w:rPr>
          <w:spacing w:val="41"/>
        </w:rPr>
        <w:t> </w:t>
      </w:r>
      <w:r>
        <w:rPr/>
        <w:t>loaïi</w:t>
      </w:r>
      <w:r>
        <w:rPr>
          <w:spacing w:val="41"/>
        </w:rPr>
        <w:t> </w:t>
      </w:r>
      <w:r>
        <w:rPr/>
        <w:t>toân</w:t>
      </w:r>
      <w:r>
        <w:rPr>
          <w:spacing w:val="39"/>
        </w:rPr>
        <w:t> </w:t>
      </w:r>
      <w:r>
        <w:rPr/>
        <w:t>kinh</w:t>
      </w:r>
      <w:r>
        <w:rPr>
          <w:spacing w:val="40"/>
        </w:rPr>
        <w:t> </w:t>
      </w:r>
      <w:r>
        <w:rPr/>
        <w:t>Ñaïi</w:t>
      </w:r>
      <w:r>
        <w:rPr>
          <w:spacing w:val="40"/>
        </w:rPr>
        <w:t> </w:t>
      </w:r>
      <w:r>
        <w:rPr/>
        <w:t>Taïng</w:t>
      </w:r>
      <w:r>
        <w:rPr>
          <w:spacing w:val="41"/>
        </w:rPr>
        <w:t> </w:t>
      </w:r>
      <w:r>
        <w:rPr/>
        <w:t>Phaùp</w:t>
      </w:r>
    </w:p>
    <w:p>
      <w:pPr>
        <w:pStyle w:val="BodyText"/>
        <w:spacing w:line="272" w:lineRule="exact"/>
        <w:ind w:left="755"/>
        <w:jc w:val="both"/>
      </w:pPr>
      <w:r>
        <w:rPr/>
        <w:t>Luaân vaø kính leã caùc Ñaïi Boà-taùt trong möôøi phöông:</w:t>
      </w:r>
    </w:p>
    <w:p>
      <w:pPr>
        <w:pStyle w:val="BodyText"/>
        <w:spacing w:line="235" w:lineRule="auto" w:before="2"/>
        <w:ind w:left="755" w:right="700" w:firstLine="566"/>
        <w:jc w:val="both"/>
      </w:pPr>
      <w:r>
        <w:rPr/>
        <w:t>Nam-moâ Coâng Ñöùc Töôùng Nghieâm Boà-taùt. Nam-moâ Sôn Töôùng Kích AÂm Boà-taùt. Nam-moâ Kim Anh Laïc Minh Boà-taùt. Nam-moâ Nhaát Thieát Haønh Tònh Boà-taùt. Nam-moâ Tam-muoäi Du Hyù Boà-taùt. Nam-moâ Taâm Voâ Ngaïi Boà-taùt. Nam-moâ Minh Trang Nghieâm Boà-taùt. Nam-moâ Ñònh Voâ Ngaïi Boà-taùt. Nam-moâ Ñieän Ñaéc Boà-taùt. Nam-moâ Ñaïi Trí Boà-taùt. Nam-moâ Caùnh Minh Boà-taùt. Nam-moâ Moâng Quang Boà-taùt. Nam-moâ Hoa Quang Boà-taùt. Nam-moâ Vaên Quang Boà-taùt. Nam-moâ Long Quang Boà-taùt. Nam-moâ Ñoàng Quang Boà-taùt. Nam-moâ  Minh Tinh Boà-taùt. Nam-moâ Thieân Traøng Boà-taùt. Nam-moâ Nhaät Trung Boà- taùt. Nam-moâ Kieán Laäp Boà-taùt. Nam-moâ Thoï Vöông Boà-taùt. Nam-moâ Long</w:t>
      </w:r>
      <w:r>
        <w:rPr>
          <w:spacing w:val="48"/>
        </w:rPr>
        <w:t> </w:t>
      </w:r>
      <w:r>
        <w:rPr/>
        <w:t>Thieân</w:t>
      </w:r>
      <w:r>
        <w:rPr>
          <w:spacing w:val="45"/>
        </w:rPr>
        <w:t> </w:t>
      </w:r>
      <w:r>
        <w:rPr/>
        <w:t>Boà-taùt.</w:t>
      </w:r>
      <w:r>
        <w:rPr>
          <w:spacing w:val="46"/>
        </w:rPr>
        <w:t> </w:t>
      </w:r>
      <w:r>
        <w:rPr/>
        <w:t>Nam-moâ</w:t>
      </w:r>
      <w:r>
        <w:rPr>
          <w:spacing w:val="48"/>
        </w:rPr>
        <w:t> </w:t>
      </w:r>
      <w:r>
        <w:rPr/>
        <w:t>Ñòa</w:t>
      </w:r>
      <w:r>
        <w:rPr>
          <w:spacing w:val="46"/>
        </w:rPr>
        <w:t> </w:t>
      </w:r>
      <w:r>
        <w:rPr/>
        <w:t>Ñoäng</w:t>
      </w:r>
      <w:r>
        <w:rPr>
          <w:spacing w:val="48"/>
        </w:rPr>
        <w:t> </w:t>
      </w:r>
      <w:r>
        <w:rPr/>
        <w:t>Boà-taùt.</w:t>
      </w:r>
      <w:r>
        <w:rPr>
          <w:spacing w:val="48"/>
        </w:rPr>
        <w:t> </w:t>
      </w:r>
      <w:r>
        <w:rPr/>
        <w:t>Nam-moâ</w:t>
      </w:r>
      <w:r>
        <w:rPr>
          <w:spacing w:val="48"/>
        </w:rPr>
        <w:t> </w:t>
      </w:r>
      <w:r>
        <w:rPr/>
        <w:t>Ñaéc</w:t>
      </w:r>
      <w:r>
        <w:rPr>
          <w:spacing w:val="46"/>
        </w:rPr>
        <w:t> </w:t>
      </w:r>
      <w:r>
        <w:rPr/>
        <w:t>Bieän</w:t>
      </w:r>
    </w:p>
    <w:p>
      <w:pPr>
        <w:pStyle w:val="BodyText"/>
        <w:rPr>
          <w:sz w:val="20"/>
        </w:rPr>
      </w:pPr>
    </w:p>
    <w:p>
      <w:pPr>
        <w:pStyle w:val="BodyText"/>
        <w:spacing w:before="1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Thuû AÂm Thanh Boà-taùt. Nam-moâ Phoå Quaûng Boà-taùt. Nam-moâ Nhaäp Tinh Taán Boà-taùt. Nam-moâ Taän Tinh Taán Boà-taùt.  Nam-moâ Baát Xaû  Laïc Boà-taùt. Nam-moâ Thöôïng Tinh Taán Boà-taùt. Nam-moâ Taäp  Tinh Taán Boà-taùt. Nam-moâ Nhaát Thöøa Ñoä Boà-taùt. Nam-moâ Haønh Tinh Taán Boà-taùt. Nam-moâ Bi Tinh Taán Boà-taùt. Nam-moâ Tònh Maïng Tinh Taán Boà-taùt. Nam-moâ Chí Thaønh Tinh Taán Boà-taùt. Nam-moâ Kieân Duõng Tinh Taán Boà-taùt. Nam-moâ Thieân Ñöùc Taïng Boà-taùt. Nam-moâ Kích  Kim Tueä Boà-taùt. Nam-moâ Sö Töû Phieân Boà-taùt. Nam-moâ Sö Töû Truï Boà-taùt.</w:t>
      </w:r>
    </w:p>
    <w:p>
      <w:pPr>
        <w:pStyle w:val="BodyText"/>
        <w:spacing w:line="235" w:lineRule="auto"/>
        <w:ind w:left="755" w:right="703" w:firstLine="566"/>
        <w:jc w:val="both"/>
      </w:pPr>
      <w:r>
        <w:rPr/>
        <w:t>Quy maïng voâ löôïng, voâ bieân caùc Ñaïi Boà-taùt ôû  caùc  theá  giôùi trong möôøi phöông nhö</w:t>
      </w:r>
      <w:r>
        <w:rPr>
          <w:spacing w:val="15"/>
        </w:rPr>
        <w:t> </w:t>
      </w:r>
      <w:r>
        <w:rPr/>
        <w:t>vaäy.</w:t>
      </w:r>
    </w:p>
    <w:p>
      <w:pPr>
        <w:pStyle w:val="BodyText"/>
        <w:spacing w:line="235" w:lineRule="auto"/>
        <w:ind w:left="1322" w:right="1782"/>
        <w:jc w:val="both"/>
      </w:pPr>
      <w:r>
        <w:rPr/>
        <w:t>Kính leã Thanh vaên, Duyeân giaùc vaø taát caû Hieàn thaùnh. Kính leã Tam baûo xong, tieáp theo saùm hoái:</w:t>
      </w:r>
    </w:p>
    <w:p>
      <w:pPr>
        <w:pStyle w:val="BodyText"/>
        <w:spacing w:line="235" w:lineRule="auto"/>
        <w:ind w:left="755" w:right="701" w:firstLine="566"/>
        <w:jc w:val="both"/>
      </w:pPr>
      <w:r>
        <w:rPr/>
        <w:t>Ñeán ngaøy hoâm nay, chuùng con ñöôïc söï yeân tónh, khoâng bò doái gaït, khoâng bò chöôùng ngaïi, chính laø luùc phaùt sinh ñieàu thieän, dieät tröø ñieàu aùc. Vaû laïi, phaûi khôûi leân boán loaïi quaùn haïnh duøng laøm phöông tieän ñeå tieâu dieät toäi loãi. Nhöõng gì laø</w:t>
      </w:r>
      <w:r>
        <w:rPr>
          <w:spacing w:val="40"/>
        </w:rPr>
        <w:t> </w:t>
      </w:r>
      <w:r>
        <w:rPr/>
        <w:t>boán?</w:t>
      </w:r>
    </w:p>
    <w:p>
      <w:pPr>
        <w:pStyle w:val="ListParagraph"/>
        <w:numPr>
          <w:ilvl w:val="0"/>
          <w:numId w:val="1"/>
        </w:numPr>
        <w:tabs>
          <w:tab w:pos="1575" w:val="left" w:leader="none"/>
        </w:tabs>
        <w:spacing w:line="300" w:lineRule="exact" w:before="0" w:after="0"/>
        <w:ind w:left="1574" w:right="0" w:hanging="253"/>
        <w:jc w:val="left"/>
        <w:rPr>
          <w:sz w:val="24"/>
        </w:rPr>
      </w:pPr>
      <w:r>
        <w:rPr>
          <w:sz w:val="24"/>
        </w:rPr>
        <w:t>Quaùn nhaân</w:t>
      </w:r>
      <w:r>
        <w:rPr>
          <w:spacing w:val="8"/>
          <w:sz w:val="24"/>
        </w:rPr>
        <w:t> </w:t>
      </w:r>
      <w:r>
        <w:rPr>
          <w:sz w:val="24"/>
        </w:rPr>
        <w:t>duyeân.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quaû</w:t>
      </w:r>
      <w:r>
        <w:rPr>
          <w:spacing w:val="8"/>
          <w:sz w:val="24"/>
        </w:rPr>
        <w:t> </w:t>
      </w:r>
      <w:r>
        <w:rPr>
          <w:sz w:val="24"/>
        </w:rPr>
        <w:t>baùo.</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thaân cuûa</w:t>
      </w:r>
      <w:r>
        <w:rPr>
          <w:spacing w:val="13"/>
          <w:sz w:val="24"/>
        </w:rPr>
        <w:t> </w:t>
      </w:r>
      <w:r>
        <w:rPr>
          <w:sz w:val="24"/>
        </w:rPr>
        <w:t>ta.</w:t>
      </w:r>
    </w:p>
    <w:p>
      <w:pPr>
        <w:pStyle w:val="ListParagraph"/>
        <w:numPr>
          <w:ilvl w:val="0"/>
          <w:numId w:val="1"/>
        </w:numPr>
        <w:tabs>
          <w:tab w:pos="1575" w:val="left" w:leader="none"/>
        </w:tabs>
        <w:spacing w:line="306" w:lineRule="exact" w:before="0" w:after="0"/>
        <w:ind w:left="1574" w:right="0" w:hanging="253"/>
        <w:jc w:val="left"/>
        <w:rPr>
          <w:sz w:val="24"/>
        </w:rPr>
      </w:pPr>
      <w:r>
        <w:rPr>
          <w:sz w:val="24"/>
        </w:rPr>
        <w:t>Quaùn thaân Nhö</w:t>
      </w:r>
      <w:r>
        <w:rPr>
          <w:spacing w:val="12"/>
          <w:sz w:val="24"/>
        </w:rPr>
        <w:t> </w:t>
      </w:r>
      <w:r>
        <w:rPr>
          <w:sz w:val="24"/>
        </w:rPr>
        <w:t>Lai.</w:t>
      </w:r>
    </w:p>
    <w:p>
      <w:pPr>
        <w:pStyle w:val="BodyText"/>
        <w:spacing w:line="235" w:lineRule="auto"/>
        <w:ind w:left="755" w:right="700" w:firstLine="566"/>
        <w:jc w:val="both"/>
      </w:pPr>
      <w:r>
        <w:rPr/>
        <w:t>Quaùn nhaân duyeân: Bieát raèng nguoàn goác toäi loãi cuûa chuùng con ñeàu do voâ minh, khoâng bieát suy nghó ñieàu thieän, khoâng coù naêng löïc chaùnh quaùn, khoâng nhaän thöùc ñöôïc toäi loãi cuûa mình, vónh vieãn rôøi xa baïn toát, chö Phaät vaø Boà-taùt, ñi vaøo ñöôøng ma hieåm trôû, haïnh taø raát ñaùng sôï, nhö caù caén caâu maø khoâng bieát ñoù laø söï nguy hieåm, nhö taèm nhaû tô töï troùi buoäc mình, nhö con thieâu thaân lao ñaàu vaøo löûa töï thieâu huûy mình. Do nhaân duyeân naøy, töï mình khoâng ñöôïc giaûi</w:t>
      </w:r>
      <w:r>
        <w:rPr>
          <w:spacing w:val="13"/>
        </w:rPr>
        <w:t> </w:t>
      </w:r>
      <w:r>
        <w:rPr/>
        <w:t>thoaùt.</w:t>
      </w:r>
    </w:p>
    <w:p>
      <w:pPr>
        <w:pStyle w:val="BodyText"/>
        <w:spacing w:line="235" w:lineRule="auto"/>
        <w:ind w:left="755" w:right="699" w:firstLine="566"/>
        <w:jc w:val="both"/>
      </w:pPr>
      <w:r>
        <w:rPr/>
        <w:t>Quaùn quaû baùo: Do coù nhöõng nghieäp aùc baát thieän, neân  löu  chuyeån maõi trong ba ñôøi, chòu quaû khoå voâ cuøng, ñaém chìm trong ñeâm toái mòt môø, cheát ñuoái giöõa bieån lôùn meânh moâng, laøm thöùc aên cho La- saùt phieàn naõo. Trong vò lai sinh töû mòt môø, khoâng bieát ñaâu laø bôø beán. Giaù nhö ñöôïc laøm Chuyeån luaân thaùnh vöông, vua trong boán thieân haï, ñi laïi ñöôïc töï taïi, baûy baùu ñaày ñuû, thì sau khi cheát cuõng khoâng traùnh khoûi</w:t>
      </w:r>
      <w:r>
        <w:rPr>
          <w:spacing w:val="11"/>
        </w:rPr>
        <w:t> </w:t>
      </w:r>
      <w:r>
        <w:rPr/>
        <w:t>ñoïa</w:t>
      </w:r>
      <w:r>
        <w:rPr>
          <w:spacing w:val="13"/>
        </w:rPr>
        <w:t> </w:t>
      </w:r>
      <w:r>
        <w:rPr/>
        <w:t>vaøo</w:t>
      </w:r>
      <w:r>
        <w:rPr>
          <w:spacing w:val="12"/>
        </w:rPr>
        <w:t> </w:t>
      </w:r>
      <w:r>
        <w:rPr/>
        <w:t>ñöôøng</w:t>
      </w:r>
      <w:r>
        <w:rPr>
          <w:spacing w:val="13"/>
        </w:rPr>
        <w:t> </w:t>
      </w:r>
      <w:r>
        <w:rPr/>
        <w:t>aùc.</w:t>
      </w:r>
      <w:r>
        <w:rPr>
          <w:spacing w:val="9"/>
        </w:rPr>
        <w:t> </w:t>
      </w:r>
      <w:r>
        <w:rPr/>
        <w:t>Daãu</w:t>
      </w:r>
      <w:r>
        <w:rPr>
          <w:spacing w:val="10"/>
        </w:rPr>
        <w:t> </w:t>
      </w:r>
      <w:r>
        <w:rPr/>
        <w:t>cho</w:t>
      </w:r>
      <w:r>
        <w:rPr>
          <w:spacing w:val="12"/>
        </w:rPr>
        <w:t> </w:t>
      </w:r>
      <w:r>
        <w:rPr/>
        <w:t>ñaït</w:t>
      </w:r>
      <w:r>
        <w:rPr>
          <w:spacing w:val="12"/>
        </w:rPr>
        <w:t> </w:t>
      </w:r>
      <w:r>
        <w:rPr/>
        <w:t>ñöôïc</w:t>
      </w:r>
      <w:r>
        <w:rPr>
          <w:spacing w:val="13"/>
        </w:rPr>
        <w:t> </w:t>
      </w:r>
      <w:r>
        <w:rPr/>
        <w:t>quaû</w:t>
      </w:r>
      <w:r>
        <w:rPr>
          <w:spacing w:val="9"/>
        </w:rPr>
        <w:t> </w:t>
      </w:r>
      <w:r>
        <w:rPr/>
        <w:t>baùo</w:t>
      </w:r>
      <w:r>
        <w:rPr>
          <w:spacing w:val="13"/>
        </w:rPr>
        <w:t> </w:t>
      </w:r>
      <w:r>
        <w:rPr/>
        <w:t>boán</w:t>
      </w:r>
      <w:r>
        <w:rPr>
          <w:spacing w:val="12"/>
        </w:rPr>
        <w:t> </w:t>
      </w:r>
      <w:r>
        <w:rPr/>
        <w:t>khoâng,</w:t>
      </w:r>
      <w:r>
        <w:rPr>
          <w:spacing w:val="13"/>
        </w:rPr>
        <w:t> </w:t>
      </w:r>
      <w:r>
        <w:rPr/>
        <w:t>laø</w:t>
      </w:r>
      <w:r>
        <w:rPr>
          <w:spacing w:val="9"/>
        </w:rPr>
        <w:t> </w:t>
      </w:r>
      <w:r>
        <w:rPr/>
        <w:t>quaû</w:t>
      </w:r>
    </w:p>
    <w:p>
      <w:pPr>
        <w:pStyle w:val="BodyText"/>
        <w:rPr>
          <w:sz w:val="20"/>
        </w:rPr>
      </w:pPr>
    </w:p>
    <w:p>
      <w:pPr>
        <w:pStyle w:val="BodyText"/>
        <w:spacing w:before="3"/>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vò cao nhaát trong tam giôùi thì khi phöôùc heát trôû laïi laøm loaøi boø cheùt ôû treân ñaàu con traâu, huoáng gì laø nhöõng keû khoâng coù phöôùc ñöùc laïi coøn bieáng nhaùc khoâng sieâng naêng saùm hoái, gioáng nhö ngöôøi oâm ñaù töï   gieo</w:t>
      </w:r>
      <w:r>
        <w:rPr>
          <w:spacing w:val="6"/>
        </w:rPr>
        <w:t> </w:t>
      </w:r>
      <w:r>
        <w:rPr/>
        <w:t>mình</w:t>
      </w:r>
      <w:r>
        <w:rPr>
          <w:spacing w:val="7"/>
        </w:rPr>
        <w:t> </w:t>
      </w:r>
      <w:r>
        <w:rPr/>
        <w:t>xuoáng</w:t>
      </w:r>
      <w:r>
        <w:rPr>
          <w:spacing w:val="4"/>
        </w:rPr>
        <w:t> </w:t>
      </w:r>
      <w:r>
        <w:rPr/>
        <w:t>vöïc</w:t>
      </w:r>
      <w:r>
        <w:rPr>
          <w:spacing w:val="5"/>
        </w:rPr>
        <w:t> </w:t>
      </w:r>
      <w:r>
        <w:rPr/>
        <w:t>saâu</w:t>
      </w:r>
      <w:r>
        <w:rPr>
          <w:spacing w:val="7"/>
        </w:rPr>
        <w:t> </w:t>
      </w:r>
      <w:r>
        <w:rPr/>
        <w:t>maø</w:t>
      </w:r>
      <w:r>
        <w:rPr>
          <w:spacing w:val="6"/>
        </w:rPr>
        <w:t> </w:t>
      </w:r>
      <w:r>
        <w:rPr/>
        <w:t>mong</w:t>
      </w:r>
      <w:r>
        <w:rPr>
          <w:spacing w:val="7"/>
        </w:rPr>
        <w:t> </w:t>
      </w:r>
      <w:r>
        <w:rPr/>
        <w:t>caàu</w:t>
      </w:r>
      <w:r>
        <w:rPr>
          <w:spacing w:val="7"/>
        </w:rPr>
        <w:t> </w:t>
      </w:r>
      <w:r>
        <w:rPr/>
        <w:t>ra</w:t>
      </w:r>
      <w:r>
        <w:rPr>
          <w:spacing w:val="4"/>
        </w:rPr>
        <w:t> </w:t>
      </w:r>
      <w:r>
        <w:rPr/>
        <w:t>khoûi</w:t>
      </w:r>
      <w:r>
        <w:rPr>
          <w:spacing w:val="4"/>
        </w:rPr>
        <w:t> </w:t>
      </w:r>
      <w:r>
        <w:rPr/>
        <w:t>thì</w:t>
      </w:r>
      <w:r>
        <w:rPr>
          <w:spacing w:val="6"/>
        </w:rPr>
        <w:t> </w:t>
      </w:r>
      <w:r>
        <w:rPr/>
        <w:t>thaät</w:t>
      </w:r>
      <w:r>
        <w:rPr>
          <w:spacing w:val="7"/>
        </w:rPr>
        <w:t> </w:t>
      </w:r>
      <w:r>
        <w:rPr/>
        <w:t>laø</w:t>
      </w:r>
      <w:r>
        <w:rPr>
          <w:spacing w:val="7"/>
        </w:rPr>
        <w:t> </w:t>
      </w:r>
      <w:r>
        <w:rPr/>
        <w:t>khoù.</w:t>
      </w:r>
    </w:p>
    <w:p>
      <w:pPr>
        <w:pStyle w:val="BodyText"/>
        <w:spacing w:line="232" w:lineRule="auto" w:before="7"/>
        <w:ind w:left="755" w:right="700" w:firstLine="566"/>
        <w:jc w:val="both"/>
      </w:pPr>
      <w:r>
        <w:rPr/>
        <w:t>Quaùn thaân Nhö Lai: Thaân Nhö Lai laø voâ vi tòch chieáu, xa lìa töù cuù, baët döùt loãi laàm, ñaày ñuû caùc ñöùc saùng ngôøi thöôøng  truï. Maëc duø  duøng phöông tieän ñi vaøo Nieát-baøn nhöng taâm Töø bi vaø söï cöùu ñoä cuûa Nhö Lai khoâng bao giôø chaám</w:t>
      </w:r>
      <w:r>
        <w:rPr>
          <w:spacing w:val="23"/>
        </w:rPr>
        <w:t> </w:t>
      </w:r>
      <w:r>
        <w:rPr/>
        <w:t>döùt.</w:t>
      </w:r>
    </w:p>
    <w:p>
      <w:pPr>
        <w:pStyle w:val="BodyText"/>
        <w:spacing w:line="235" w:lineRule="auto" w:before="4"/>
        <w:ind w:left="755" w:right="700" w:firstLine="566"/>
        <w:jc w:val="both"/>
      </w:pPr>
      <w:r>
        <w:rPr/>
        <w:t>Phaùt taâm nhö theá môùi goïi laø söï toát ñeïp ñeå dieät tröø toäi loãi vaø   cuõng laø haïnh coát yeáu dieät tröø nghieäp chöôùng. Nhö vaäy, hoâm nay  chuùng con chí taâm cuùi ñaàu quy maïng caùc Ñöùc</w:t>
      </w:r>
      <w:r>
        <w:rPr>
          <w:spacing w:val="47"/>
        </w:rPr>
        <w:t> </w:t>
      </w:r>
      <w:r>
        <w:rPr/>
        <w:t>Phaät.</w:t>
      </w:r>
    </w:p>
    <w:p>
      <w:pPr>
        <w:pStyle w:val="BodyText"/>
        <w:spacing w:line="300" w:lineRule="exact"/>
        <w:ind w:left="1322"/>
        <w:jc w:val="both"/>
      </w:pPr>
      <w:r>
        <w:rPr/>
        <w:t>Nam-moâ Ñoâng phöông Thaéng Phaät.</w:t>
      </w:r>
    </w:p>
    <w:p>
      <w:pPr>
        <w:pStyle w:val="BodyText"/>
        <w:spacing w:line="306" w:lineRule="exact"/>
        <w:ind w:left="1322"/>
        <w:jc w:val="both"/>
      </w:pPr>
      <w:r>
        <w:rPr/>
        <w:t>Nam-moâ Nam phöông Duï Nhö Tu-di Phaät.</w:t>
      </w:r>
    </w:p>
    <w:p>
      <w:pPr>
        <w:pStyle w:val="BodyText"/>
        <w:spacing w:line="235" w:lineRule="auto" w:before="1"/>
        <w:ind w:left="1322" w:right="2081"/>
      </w:pPr>
      <w:r>
        <w:rPr/>
        <w:t>Nam-moâ Taây phöông Ñaïi Quang Hoa Thoâng Phaät. Nam-moâ Baéc phöông Boà-ñeà Quang Minh Phaät.</w:t>
      </w:r>
    </w:p>
    <w:p>
      <w:pPr>
        <w:pStyle w:val="BodyText"/>
        <w:spacing w:line="235" w:lineRule="auto"/>
        <w:ind w:left="1322" w:right="1872"/>
      </w:pPr>
      <w:r>
        <w:rPr/>
        <w:t>Nam-moâ Ñoâng nam phöông Lieân Hoa Phu Löïc Phaät. Nam-moâ Taây nam phöông Y Phuïc Tri Tuùc</w:t>
      </w:r>
      <w:r>
        <w:rPr>
          <w:spacing w:val="56"/>
        </w:rPr>
        <w:t> </w:t>
      </w:r>
      <w:r>
        <w:rPr/>
        <w:t>Phaät.</w:t>
      </w:r>
    </w:p>
    <w:p>
      <w:pPr>
        <w:pStyle w:val="BodyText"/>
        <w:spacing w:line="235" w:lineRule="auto"/>
        <w:ind w:left="1322" w:right="1707"/>
      </w:pPr>
      <w:r>
        <w:rPr/>
        <w:t>Nam-moâ Taây baéc phöông Xuaát Gia Laïc Haïnh Phaät. Nam-moâ Ñoâng baéc phöông Baûo Caùi Sieâu Quang Phaät. Nam-moâ Haï phöông Danh Xöng Vieãn Vaên Phaät.</w:t>
      </w:r>
    </w:p>
    <w:p>
      <w:pPr>
        <w:pStyle w:val="BodyText"/>
        <w:spacing w:line="301" w:lineRule="exact"/>
        <w:ind w:left="1322"/>
      </w:pPr>
      <w:r>
        <w:rPr/>
        <w:t>Nam-moâ Thöôïng phöông Voâ Ngoân Thaéng Phaät.</w:t>
      </w:r>
    </w:p>
    <w:p>
      <w:pPr>
        <w:pStyle w:val="BodyText"/>
        <w:spacing w:line="235" w:lineRule="auto"/>
        <w:ind w:left="755" w:right="701" w:firstLine="566"/>
        <w:jc w:val="both"/>
      </w:pPr>
      <w:r>
        <w:rPr/>
        <w:t>Quy maïng taát caû Tam baûo taän cuøng hö khoâng theá giôùi  trong möôøi phöông nhö</w:t>
      </w:r>
      <w:r>
        <w:rPr>
          <w:spacing w:val="11"/>
        </w:rPr>
        <w:t> </w:t>
      </w:r>
      <w:r>
        <w:rPr/>
        <w:t>theá.</w:t>
      </w:r>
    </w:p>
    <w:p>
      <w:pPr>
        <w:pStyle w:val="BodyText"/>
        <w:spacing w:line="235" w:lineRule="auto"/>
        <w:ind w:left="755" w:right="700" w:firstLine="566"/>
        <w:jc w:val="both"/>
      </w:pPr>
      <w:r>
        <w:rPr/>
        <w:t>Ñeä töû chuùng con, töø ñôøi voâ thuûy ñeán nay, ñaõ nuoâi döôõng phieàn naõo ngaøy caøng saâu daøy, che laáp maét tueä khoâng sao thaáy ñöôïc, ñoaïn döùt caùc ñieàu thieän khoâng coøn tieáp tuïc, do khôûi phieàn naõo ngaên che khoâng ñöôïc thaáy Phaät, khoâng nghe chaùnh phaùp, khoâng gaëp caùc baäc Thaùnh taêng; do khôûi phieàn naõo ngaên che khoâng thaáy ñöôïc haønh  nghieäp thieän aùc trong ñôøi quaù khöù, hieän taïi vaø vò lai; do khôûi phieàn  naõo ngaên che khoâng ñöôïc thoï nhaän quaû baùo toân quyù trong coõi nhaân thieân; do khôûi phieàn naõo ngaên che khoâng ñöôïc sinh vaøo coõi Saéc, coõi Voâ saéc höôûng phöôùc baùo an vui thieàn ñònh; do khôûi phieàn naõo ngaên che khoâng coù thaàn thoâng töï taïi bay ñi aån hieän ñeán khaép caùc coõi Phaät trong möôøi phöông ñeå nghe phaùp; do khôûi phieàn naõo ngaên che khoâng ñöôïc</w:t>
      </w:r>
      <w:r>
        <w:rPr>
          <w:spacing w:val="16"/>
        </w:rPr>
        <w:t> </w:t>
      </w:r>
      <w:r>
        <w:rPr/>
        <w:t>hoïc</w:t>
      </w:r>
      <w:r>
        <w:rPr>
          <w:spacing w:val="17"/>
        </w:rPr>
        <w:t> </w:t>
      </w:r>
      <w:r>
        <w:rPr/>
        <w:t>phaùp</w:t>
      </w:r>
      <w:r>
        <w:rPr>
          <w:spacing w:val="17"/>
        </w:rPr>
        <w:t> </w:t>
      </w:r>
      <w:r>
        <w:rPr/>
        <w:t>quaùn</w:t>
      </w:r>
      <w:r>
        <w:rPr>
          <w:spacing w:val="14"/>
        </w:rPr>
        <w:t> </w:t>
      </w:r>
      <w:r>
        <w:rPr/>
        <w:t>hôi</w:t>
      </w:r>
      <w:r>
        <w:rPr>
          <w:spacing w:val="16"/>
        </w:rPr>
        <w:t> </w:t>
      </w:r>
      <w:r>
        <w:rPr/>
        <w:t>thôû</w:t>
      </w:r>
      <w:r>
        <w:rPr>
          <w:spacing w:val="17"/>
        </w:rPr>
        <w:t> </w:t>
      </w:r>
      <w:r>
        <w:rPr/>
        <w:t>ñeå</w:t>
      </w:r>
      <w:r>
        <w:rPr>
          <w:spacing w:val="17"/>
        </w:rPr>
        <w:t> </w:t>
      </w:r>
      <w:r>
        <w:rPr/>
        <w:t>taâm</w:t>
      </w:r>
      <w:r>
        <w:rPr>
          <w:spacing w:val="16"/>
        </w:rPr>
        <w:t> </w:t>
      </w:r>
      <w:r>
        <w:rPr/>
        <w:t>an</w:t>
      </w:r>
      <w:r>
        <w:rPr>
          <w:spacing w:val="17"/>
        </w:rPr>
        <w:t> </w:t>
      </w:r>
      <w:r>
        <w:rPr/>
        <w:t>oån,</w:t>
      </w:r>
      <w:r>
        <w:rPr>
          <w:spacing w:val="14"/>
        </w:rPr>
        <w:t> </w:t>
      </w:r>
      <w:r>
        <w:rPr/>
        <w:t>vaø</w:t>
      </w:r>
      <w:r>
        <w:rPr>
          <w:spacing w:val="14"/>
        </w:rPr>
        <w:t> </w:t>
      </w:r>
      <w:r>
        <w:rPr/>
        <w:t>phaùp</w:t>
      </w:r>
      <w:r>
        <w:rPr>
          <w:spacing w:val="17"/>
        </w:rPr>
        <w:t> </w:t>
      </w:r>
      <w:r>
        <w:rPr/>
        <w:t>quaùn</w:t>
      </w:r>
      <w:r>
        <w:rPr>
          <w:spacing w:val="17"/>
        </w:rPr>
        <w:t> </w:t>
      </w:r>
      <w:r>
        <w:rPr/>
        <w:t>veà</w:t>
      </w:r>
      <w:r>
        <w:rPr>
          <w:spacing w:val="17"/>
        </w:rPr>
        <w:t> </w:t>
      </w:r>
      <w:r>
        <w:rPr/>
        <w:t>baát</w:t>
      </w:r>
      <w:r>
        <w:rPr>
          <w:spacing w:val="15"/>
        </w:rPr>
        <w:t> </w:t>
      </w:r>
      <w:r>
        <w:rPr/>
        <w:t>tònh;</w:t>
      </w:r>
    </w:p>
    <w:p>
      <w:pPr>
        <w:pStyle w:val="BodyText"/>
        <w:rPr>
          <w:sz w:val="20"/>
        </w:rPr>
      </w:pPr>
    </w:p>
    <w:p>
      <w:pPr>
        <w:pStyle w:val="BodyText"/>
        <w:spacing w:before="4"/>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do khôûi phieàn naõo ngaên che neân khoâng ñöôïc hoïc  Töø, Bi, Hyû, Xaû,  nhaân duyeân; do khôûi phieàn naõo ngaên che neân khoâng hoïc nghóa baûy phöông tieän, ba quaùn; do khôûi phieàn naõo ngaên che khoâng hoïc ñöôïc  boán nieäm xöù, noaõn, nhaãn, ñaûnh vaø theá ñeä nhaát; do khôûi phieàn naõo ngaên che neân khoâng hoïc ñöôïc ñeä nhaát phaùp vaên, tu, tö; do khôûi phieàn naõo ngaên che neân khoâng hoïc ñöôïc phaùp giaûi thoaùt khoâng, bình ñaúng trung ñaïo; do khôûi phieàn naõo ngaên che neân khoâng hoïc ñöôïc  taùm Chaùnh ñaïo chæ roõ veà phaàn töôùng; do khôûi phieàn naõo ngaên che neân khoâng hoïc ñöôïc baûy giaùc chi khoâng chæ roõ veà hình töôùng; do khôûi phieàn naõo ngaên che khoâng hoïc ñöôïc phaùp quaùn ñaïo phaåm nhaân  duyeân; do khôûi phieàn naõo ngaên che neân khoâng hoïc ñöôïc taùm giaûi thoaùt, chín thoâng; do khôûi phieàn naõo ngaên che neân khoâng hoïc ñöôïc möôøi trí Tam-muoäi; do khôûi phieàn naõo ngaên che neân khoâng hoïc ñöôïc ba minh, saùu thoâng, boán voâ ngaïi; do khôûi phieàn naõo ngaên che neân khoâng hoïc ñöôïc saùu Ñoä, boán Ñaúng; do khôûi phieàn naõo ngaên che neân khoâng hoïc ñöôïc boán Nhieáp phaùp ñeå giaùo hoùa roäng raõi; do khôûi phieàn naõo ngaên che neân khoâng hoïc ñöôïc taâm Ñaïi thöøa, boán hoaèng theä nguyeän; do khôûi phieàn naõo ngaên che neân khoâng hoïc ñöôïc möôøi minh, möôøi haïnh; do khôûi phieàn naõo ngaên che neân khoâng hoïc ñöôïc  möôøi  hoài höôùng, möôøi nguyeän; do khôûi phieàn naõo ngaên  che  neân  khoâng hieåu roõ ñöôïc Ñòa thöù nhaát, Ñòa thöù hai, Ñòa  thöù  ba, Ñòa thöù tö, Ñòa  thöù saùu; do khôûi phieàn naõo ngaên che neân khoâng hoïc ñöôïc caùc tri    kieán, Ñòa thöù saùu, Ñòa thöù baûy; do khôûi phieàn naõo ngaên che  neân  khoâng phaùp ñoái chieáu Ñòa thöù taùm, Ñòa thöù chín, Ñòa thöù möôøi. Nhö vaäy, cho ñeán khôûi phieàn naõo ngaên che khoâng hoïc  ñöôïc quaû  Phaät,  khôûi phieàn naõo ngaên che caùc haïnh tu trong traêm vaïn a-taêng-kyø kieáp. Caùc chöôùng ngaïi cho vieäc tu haønh nhö vaäy voâ löôïng, voâ bieân. Hoâm nay, chuùng con cuùi ñaàu heát loøng thaønh khaån höôùng ñeán chö Phaät, toân Phaùp, Thaùnh chuùng trong möôøi phöông hoå theïn caàu xin  saùm  hoái, mong sao ñöôïc heát toäi</w:t>
      </w:r>
      <w:r>
        <w:rPr>
          <w:spacing w:val="22"/>
        </w:rPr>
        <w:t> </w:t>
      </w:r>
      <w:r>
        <w:rPr/>
        <w:t>loãi.</w:t>
      </w:r>
    </w:p>
    <w:p>
      <w:pPr>
        <w:pStyle w:val="BodyText"/>
        <w:spacing w:line="262" w:lineRule="exact"/>
        <w:ind w:left="1322"/>
        <w:jc w:val="both"/>
      </w:pPr>
      <w:r>
        <w:rPr/>
        <w:t>Nguyeän</w:t>
      </w:r>
      <w:r>
        <w:rPr>
          <w:spacing w:val="34"/>
        </w:rPr>
        <w:t> </w:t>
      </w:r>
      <w:r>
        <w:rPr/>
        <w:t>nhôø</w:t>
      </w:r>
      <w:r>
        <w:rPr>
          <w:spacing w:val="34"/>
        </w:rPr>
        <w:t> </w:t>
      </w:r>
      <w:r>
        <w:rPr/>
        <w:t>coâng</w:t>
      </w:r>
      <w:r>
        <w:rPr>
          <w:spacing w:val="38"/>
        </w:rPr>
        <w:t> </w:t>
      </w:r>
      <w:r>
        <w:rPr/>
        <w:t>ñöùc</w:t>
      </w:r>
      <w:r>
        <w:rPr>
          <w:spacing w:val="35"/>
        </w:rPr>
        <w:t> </w:t>
      </w:r>
      <w:r>
        <w:rPr/>
        <w:t>saùm</w:t>
      </w:r>
      <w:r>
        <w:rPr>
          <w:spacing w:val="34"/>
        </w:rPr>
        <w:t> </w:t>
      </w:r>
      <w:r>
        <w:rPr/>
        <w:t>hoái</w:t>
      </w:r>
      <w:r>
        <w:rPr>
          <w:spacing w:val="37"/>
        </w:rPr>
        <w:t> </w:t>
      </w:r>
      <w:r>
        <w:rPr/>
        <w:t>naøy,</w:t>
      </w:r>
      <w:r>
        <w:rPr>
          <w:spacing w:val="34"/>
        </w:rPr>
        <w:t> </w:t>
      </w:r>
      <w:r>
        <w:rPr/>
        <w:t>taát</w:t>
      </w:r>
      <w:r>
        <w:rPr>
          <w:spacing w:val="34"/>
        </w:rPr>
        <w:t> </w:t>
      </w:r>
      <w:r>
        <w:rPr/>
        <w:t>caû</w:t>
      </w:r>
      <w:r>
        <w:rPr>
          <w:spacing w:val="34"/>
        </w:rPr>
        <w:t> </w:t>
      </w:r>
      <w:r>
        <w:rPr/>
        <w:t>caùc</w:t>
      </w:r>
      <w:r>
        <w:rPr>
          <w:spacing w:val="38"/>
        </w:rPr>
        <w:t> </w:t>
      </w:r>
      <w:r>
        <w:rPr/>
        <w:t>phieàn</w:t>
      </w:r>
      <w:r>
        <w:rPr>
          <w:spacing w:val="34"/>
        </w:rPr>
        <w:t> </w:t>
      </w:r>
      <w:r>
        <w:rPr/>
        <w:t>naõo</w:t>
      </w:r>
      <w:r>
        <w:rPr>
          <w:spacing w:val="38"/>
        </w:rPr>
        <w:t> </w:t>
      </w:r>
      <w:r>
        <w:rPr/>
        <w:t>laøm</w:t>
      </w:r>
    </w:p>
    <w:p>
      <w:pPr>
        <w:pStyle w:val="BodyText"/>
        <w:spacing w:line="235" w:lineRule="auto"/>
        <w:ind w:left="755" w:right="700"/>
        <w:jc w:val="both"/>
      </w:pPr>
      <w:r>
        <w:rPr/>
        <w:t>trôû ngaïi söï tu taäp cuûa chuùng con vónh vieãn khoâng coøn. Chuùng con xin nguyeän duø baát cöù ôû ñaâu, cuõng ñöôïc thoï sinh töï taïi, khoâng bò raøng   buoäc löu chuyeån do nghieäp baùo, ñöôïc duøng thaàn thoâng nhö  yù chæ  trong</w:t>
      </w:r>
      <w:r>
        <w:rPr>
          <w:spacing w:val="40"/>
        </w:rPr>
        <w:t> </w:t>
      </w:r>
      <w:r>
        <w:rPr/>
        <w:t>khoaûnh</w:t>
      </w:r>
      <w:r>
        <w:rPr>
          <w:spacing w:val="41"/>
        </w:rPr>
        <w:t> </w:t>
      </w:r>
      <w:r>
        <w:rPr/>
        <w:t>khaéc</w:t>
      </w:r>
      <w:r>
        <w:rPr>
          <w:spacing w:val="42"/>
        </w:rPr>
        <w:t> </w:t>
      </w:r>
      <w:r>
        <w:rPr/>
        <w:t>moät</w:t>
      </w:r>
      <w:r>
        <w:rPr>
          <w:spacing w:val="39"/>
        </w:rPr>
        <w:t> </w:t>
      </w:r>
      <w:r>
        <w:rPr/>
        <w:t>nieäm</w:t>
      </w:r>
      <w:r>
        <w:rPr>
          <w:spacing w:val="40"/>
        </w:rPr>
        <w:t> </w:t>
      </w:r>
      <w:r>
        <w:rPr/>
        <w:t>bieán</w:t>
      </w:r>
      <w:r>
        <w:rPr>
          <w:spacing w:val="41"/>
        </w:rPr>
        <w:t> </w:t>
      </w:r>
      <w:r>
        <w:rPr/>
        <w:t>khaép</w:t>
      </w:r>
      <w:r>
        <w:rPr>
          <w:spacing w:val="41"/>
        </w:rPr>
        <w:t> </w:t>
      </w:r>
      <w:r>
        <w:rPr/>
        <w:t>möôøi</w:t>
      </w:r>
      <w:r>
        <w:rPr>
          <w:spacing w:val="38"/>
        </w:rPr>
        <w:t> </w:t>
      </w:r>
      <w:r>
        <w:rPr/>
        <w:t>phöông</w:t>
      </w:r>
      <w:r>
        <w:rPr>
          <w:spacing w:val="41"/>
        </w:rPr>
        <w:t> </w:t>
      </w:r>
      <w:r>
        <w:rPr/>
        <w:t>ñeán</w:t>
      </w:r>
      <w:r>
        <w:rPr>
          <w:spacing w:val="41"/>
        </w:rPr>
        <w:t> </w:t>
      </w:r>
      <w:r>
        <w:rPr/>
        <w:t>coõi</w:t>
      </w:r>
      <w:r>
        <w:rPr>
          <w:spacing w:val="38"/>
        </w:rPr>
        <w:t> </w:t>
      </w:r>
      <w:r>
        <w:rPr/>
        <w:t>Phaät</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trang nghieâm thanh tònh ñeå giaùo hoùa chuùng sinh. ÔÛ trong caùc caûnh   giôùi thieàn ñònh saâu xa vaø caùc tri kieán cuûa chö Phaät, chuùng con hieåu thoâng suoát khoâng bò trôû ngaïi, taâm coù khaû naêng bao truøm taát caû caùc phaùp, öa thích noùi naêng giao tieáp töï do nhöng khoâng bò nhieãm chaáp, ñöôïc taâm töï taïi, trí tueä töï taïi, phöông tieän töï taïi, laøm cho caùc phieàn  naõo voâ tri laâu nay aét haún ñoaïn döùt vónh vieãn, chöùng ñöôïc ñaïo voâ laäu saùng ngôøi nhö maët</w:t>
      </w:r>
      <w:r>
        <w:rPr>
          <w:spacing w:val="12"/>
        </w:rPr>
        <w:t> </w:t>
      </w:r>
      <w:r>
        <w:rPr/>
        <w:t>trôøi.</w:t>
      </w:r>
    </w:p>
    <w:p>
      <w:pPr>
        <w:spacing w:before="220"/>
        <w:ind w:left="50" w:right="0" w:firstLine="0"/>
        <w:jc w:val="center"/>
        <w:rPr>
          <w:rFonts w:ascii="Times New Roman"/>
          <w:sz w:val="28"/>
        </w:rPr>
      </w:pPr>
      <w:r>
        <w:rPr>
          <w:rFonts w:ascii="Times New Roman"/>
          <w:w w:val="100"/>
          <w:sz w:val="28"/>
        </w:rPr>
        <w:t>M</w:t>
      </w:r>
    </w:p>
    <w:p>
      <w:pPr>
        <w:pStyle w:val="Heading1"/>
        <w:spacing w:line="242" w:lineRule="auto" w:before="258"/>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left="755" w:right="699" w:firstLine="566"/>
        <w:jc w:val="both"/>
      </w:pPr>
      <w:r>
        <w:rPr/>
        <w:t>Baûo Ñaït laïi nhanh choùng ñi vaøo ñòa nguïc coù teân Möa löûa. Taïi  sao goïi laø ñòa nguïc Möa löûa? Ñòa nguïc aáy coù chu vi khoaûng taùm ngaøn do-tuaàn, coù löôùi saét bao quanh vaø vôùi ngoïn löûa döõ chaùy maïnh, phía döôùi coù nhöõng muõi saét nhoïn chóa thaúng leân. Quanh thaønh aáy coù boán  caùi voøi phun ra gioù ñeå thoåi vaøo khieán thaønh kia löûa luoân boác chaùy.    Coù con choù ñoàng boán söøng, raêng, mieäng, maét ñeàu phaùt ra löûa nhanh nhö gioù. Trong mieäng choù ñoàng phun ra khí maây muø mòt bay khaép   nôi. Trong muõi choù ñoàng phaùt ra nöôùc gioáng nhö trôøi möa, chaûy vaøo trong löûa thì löûa laïi boác chaùy nguøn nguït. Laïi nöõa, giöõa khoâng trung   löûa rôùt xuoáng nhö baùnh xe moùc vaøo trong thaân toäi nhaân  laøm  toaøn  thaân chaùy nguøn nguït. Traûi qua moät ngaøy moät ñeâm chòu voâ löôïng hình phaït, ngaøn vaïn laàn cheát ñi soáng</w:t>
      </w:r>
      <w:r>
        <w:rPr>
          <w:spacing w:val="29"/>
        </w:rPr>
        <w:t> </w:t>
      </w:r>
      <w:r>
        <w:rPr/>
        <w:t>laïi.</w:t>
      </w:r>
    </w:p>
    <w:p>
      <w:pPr>
        <w:pStyle w:val="BodyText"/>
        <w:spacing w:line="288" w:lineRule="exact"/>
        <w:ind w:left="1322"/>
        <w:jc w:val="both"/>
      </w:pPr>
      <w:r>
        <w:rPr/>
        <w:t>Baûo Ñaït hoûi La-saùt Maõ Ñaàu:</w:t>
      </w:r>
    </w:p>
    <w:p>
      <w:pPr>
        <w:pStyle w:val="BodyText"/>
        <w:spacing w:line="302" w:lineRule="exact"/>
        <w:ind w:left="1322"/>
        <w:jc w:val="both"/>
      </w:pPr>
      <w:r>
        <w:rPr/>
        <w:t>–Nhöõng Sa-moân naøy taïo nghòeâp gì maø chòu quaû baùo khoå nhö</w:t>
      </w:r>
    </w:p>
    <w:p>
      <w:pPr>
        <w:spacing w:after="0" w:line="302" w:lineRule="exact"/>
        <w:jc w:val="both"/>
        <w:sectPr>
          <w:pgSz w:w="11910" w:h="16840"/>
          <w:pgMar w:header="792" w:footer="0" w:top="1300" w:bottom="280" w:left="1680" w:right="1680"/>
        </w:sectPr>
      </w:pPr>
    </w:p>
    <w:p>
      <w:pPr>
        <w:pStyle w:val="BodyText"/>
        <w:spacing w:line="313" w:lineRule="exact"/>
        <w:ind w:left="755"/>
      </w:pPr>
      <w:r>
        <w:rPr/>
        <w:t>vaäy?</w:t>
      </w:r>
    </w:p>
    <w:p>
      <w:pPr>
        <w:pStyle w:val="BodyText"/>
        <w:spacing w:before="6"/>
        <w:rPr>
          <w:sz w:val="23"/>
        </w:rPr>
      </w:pPr>
      <w:r>
        <w:rPr/>
        <w:br w:type="column"/>
      </w:r>
      <w:r>
        <w:rPr>
          <w:sz w:val="23"/>
        </w:rPr>
      </w:r>
    </w:p>
    <w:p>
      <w:pPr>
        <w:pStyle w:val="BodyText"/>
        <w:spacing w:line="309" w:lineRule="exact"/>
        <w:ind w:left="37"/>
      </w:pPr>
      <w:r>
        <w:rPr/>
        <w:t>La-saùt Maõ Ñaàu ñaùp:</w:t>
      </w:r>
    </w:p>
    <w:p>
      <w:pPr>
        <w:pStyle w:val="BodyText"/>
        <w:spacing w:line="303" w:lineRule="exact"/>
        <w:ind w:left="37"/>
      </w:pPr>
      <w:r>
        <w:rPr/>
        <w:t>–Nhöõng Sa-moân naøy ñaõ thoï giôùi thanh tònh cuûa Phaät, nhöng laïi</w:t>
      </w:r>
    </w:p>
    <w:p>
      <w:pPr>
        <w:spacing w:after="0" w:line="303" w:lineRule="exact"/>
        <w:sectPr>
          <w:type w:val="continuous"/>
          <w:pgSz w:w="11910" w:h="16840"/>
          <w:pgMar w:top="1300" w:bottom="280" w:left="1680" w:right="1680"/>
          <w:cols w:num="2" w:equalWidth="0">
            <w:col w:w="1246" w:space="40"/>
            <w:col w:w="7264"/>
          </w:cols>
        </w:sectPr>
      </w:pPr>
    </w:p>
    <w:p>
      <w:pPr>
        <w:pStyle w:val="BodyText"/>
        <w:spacing w:line="232" w:lineRule="auto" w:before="7"/>
        <w:ind w:left="755" w:right="700"/>
        <w:jc w:val="both"/>
      </w:pPr>
      <w:r>
        <w:rPr/>
        <w:t>khoâng giöõ gìn oai nghi, tuy coù aùo caø sa nhöng khoâng maëc, ñeå loä thaân hình ñi vaøo xoùm laøng, gioáng nhö caây khoâ khoâng coøn xanh  töôi.  Duø cho ôû choã Phaät hoaëc trong Taêng cuõng nhö vaäy. Haøng chö Thieân noùi: “Tyø-kheo cuoàng taëc ñi vaøo xoùm laøng.” Vì nhaân duyeân aáy maø bò ñoïa vaøo ñòa nguïc naøy. Khi ra khoûi ñòa nguïc traûi qua ngaøn vaïn kieáp laøm  loaøi suùc</w:t>
      </w:r>
      <w:r>
        <w:rPr>
          <w:spacing w:val="6"/>
        </w:rPr>
        <w:t> </w:t>
      </w:r>
      <w:r>
        <w:rPr/>
        <w:t>sinh.</w:t>
      </w:r>
    </w:p>
    <w:p>
      <w:pPr>
        <w:pStyle w:val="BodyText"/>
        <w:rPr>
          <w:sz w:val="20"/>
        </w:rPr>
      </w:pPr>
    </w:p>
    <w:p>
      <w:pPr>
        <w:pStyle w:val="BodyText"/>
        <w:spacing w:before="5"/>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89"/>
        <w:ind w:left="1322"/>
      </w:pPr>
      <w:r>
        <w:rPr/>
        <w:t>Baûo Ñaït nghe vaäy, thöông xoùt khoùc loùc roài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8"/>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7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- 18 441 Q18 Kinh Pháº­t Danh.docx</dc:title>
  <dcterms:created xsi:type="dcterms:W3CDTF">2021-03-10T11:59:47Z</dcterms:created>
  <dcterms:modified xsi:type="dcterms:W3CDTF">2021-03-10T11:59:47Z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